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05601" w:rsidR="00215D46" w:rsidRDefault="0080065F" w14:paraId="16D95895" w14:textId="6814DC2B">
      <w:pPr>
        <w:rPr>
          <w:rFonts w:ascii="Arial" w:hAnsi="Arial" w:cs="Arial"/>
          <w:b/>
          <w:bCs/>
          <w:sz w:val="36"/>
          <w:szCs w:val="36"/>
        </w:rPr>
      </w:pPr>
      <w:r w:rsidRPr="00B05601">
        <w:rPr>
          <w:rFonts w:ascii="Arial" w:hAnsi="Arial" w:cs="Arial"/>
          <w:b/>
          <w:bCs/>
          <w:sz w:val="36"/>
          <w:szCs w:val="36"/>
        </w:rPr>
        <w:t>Annex 2 – Map of site</w:t>
      </w:r>
    </w:p>
    <w:p w:rsidRPr="00EC130D" w:rsidR="0080065F" w:rsidRDefault="0080065F" w14:paraId="33CC1182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Pr="0080065F" w:rsidR="0080065F" w:rsidTr="0080065F" w14:paraId="4CF88597" w14:textId="77777777">
        <w:trPr>
          <w:trHeight w:val="397"/>
        </w:trPr>
        <w:tc>
          <w:tcPr>
            <w:tcW w:w="9016" w:type="dxa"/>
            <w:shd w:val="clear" w:color="auto" w:fill="E7E6E6" w:themeFill="background2"/>
            <w:vAlign w:val="center"/>
          </w:tcPr>
          <w:p w:rsidRPr="0080065F" w:rsidR="0080065F" w:rsidP="0080065F" w:rsidRDefault="0080065F" w14:paraId="5868F129" w14:textId="24914C4B">
            <w:pPr>
              <w:rPr>
                <w:rFonts w:ascii="Arial" w:hAnsi="Arial" w:cs="Arial"/>
              </w:rPr>
            </w:pPr>
            <w:r w:rsidRPr="0080065F">
              <w:rPr>
                <w:rFonts w:ascii="Arial" w:hAnsi="Arial" w:cs="Arial"/>
              </w:rPr>
              <w:t>A map of the project site, showing locations for proposed works</w:t>
            </w:r>
          </w:p>
        </w:tc>
      </w:tr>
      <w:tr w:rsidRPr="0080065F" w:rsidR="0080065F" w:rsidTr="0080065F" w14:paraId="5EDA2473" w14:textId="77777777">
        <w:trPr>
          <w:trHeight w:val="10035"/>
        </w:trPr>
        <w:tc>
          <w:tcPr>
            <w:tcW w:w="9016" w:type="dxa"/>
          </w:tcPr>
          <w:p w:rsidRPr="0080065F" w:rsidR="0080065F" w:rsidRDefault="0080065F" w14:paraId="7529C792" w14:textId="77777777">
            <w:pPr>
              <w:rPr>
                <w:rFonts w:ascii="Arial" w:hAnsi="Arial" w:cs="Arial"/>
              </w:rPr>
            </w:pPr>
          </w:p>
        </w:tc>
      </w:tr>
    </w:tbl>
    <w:p w:rsidR="0080065F" w:rsidRDefault="0080065F" w14:paraId="27C5DBD0" w14:textId="16DD98AE"/>
    <w:p w:rsidR="0080065F" w:rsidRDefault="0080065F" w14:paraId="4E370FFF" w14:textId="77777777"/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016"/>
      </w:tblGrid>
      <w:tr w:rsidRPr="0080065F" w:rsidR="0080065F" w:rsidTr="0080065F" w14:paraId="4D74EACB" w14:textId="77777777">
        <w:trPr>
          <w:trHeight w:val="397"/>
        </w:trPr>
        <w:tc>
          <w:tcPr>
            <w:tcW w:w="9016" w:type="dxa"/>
            <w:shd w:val="clear" w:color="auto" w:fill="E7E6E6" w:themeFill="background2"/>
            <w:vAlign w:val="center"/>
          </w:tcPr>
          <w:p w:rsidRPr="0080065F" w:rsidR="0080065F" w:rsidP="0080065F" w:rsidRDefault="0080065F" w14:paraId="71B525B8" w14:textId="62BD10C8">
            <w:pPr>
              <w:rPr>
                <w:rFonts w:ascii="Arial" w:hAnsi="Arial" w:cs="Arial"/>
              </w:rPr>
            </w:pPr>
            <w:r w:rsidRPr="0080065F">
              <w:rPr>
                <w:rFonts w:ascii="Arial" w:hAnsi="Arial" w:cs="Arial"/>
              </w:rPr>
              <w:lastRenderedPageBreak/>
              <w:t>Photos of the project site (if relevant)</w:t>
            </w:r>
          </w:p>
        </w:tc>
      </w:tr>
      <w:tr w:rsidRPr="0080065F" w:rsidR="0080065F" w:rsidTr="0080065F" w14:paraId="20F9F0E3" w14:textId="77777777">
        <w:trPr>
          <w:trHeight w:val="10205"/>
        </w:trPr>
        <w:tc>
          <w:tcPr>
            <w:tcW w:w="9016" w:type="dxa"/>
          </w:tcPr>
          <w:p w:rsidRPr="0080065F" w:rsidR="0080065F" w:rsidRDefault="0080065F" w14:paraId="19605DC4" w14:textId="77777777">
            <w:pPr>
              <w:rPr>
                <w:rFonts w:ascii="Arial" w:hAnsi="Arial" w:cs="Arial"/>
              </w:rPr>
            </w:pPr>
          </w:p>
        </w:tc>
      </w:tr>
    </w:tbl>
    <w:p w:rsidRPr="0080065F" w:rsidR="0080065F" w:rsidRDefault="0080065F" w14:paraId="22FC1D5B" w14:textId="77777777">
      <w:pPr>
        <w:rPr>
          <w:rFonts w:ascii="Arial" w:hAnsi="Arial" w:cs="Arial"/>
        </w:rPr>
      </w:pPr>
    </w:p>
    <w:sectPr w:rsidRPr="0080065F" w:rsidR="0080065F" w:rsidSect="0080065F">
      <w:headerReference w:type="default" r:id="rId6"/>
      <w:pgSz w:w="11906" w:h="16838" w:orient="portrait"/>
      <w:pgMar w:top="2552" w:right="1440" w:bottom="1440" w:left="1440" w:header="708" w:footer="708" w:gutter="0"/>
      <w:cols w:space="708"/>
      <w:docGrid w:linePitch="360"/>
      <w:footerReference w:type="default" r:id="R98b8f2e9c0b64f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65F" w:rsidP="0080065F" w:rsidRDefault="0080065F" w14:paraId="0B69995F" w14:textId="77777777">
      <w:pPr>
        <w:spacing w:after="0" w:line="240" w:lineRule="auto"/>
      </w:pPr>
      <w:r>
        <w:separator/>
      </w:r>
    </w:p>
  </w:endnote>
  <w:endnote w:type="continuationSeparator" w:id="0">
    <w:p w:rsidR="0080065F" w:rsidP="0080065F" w:rsidRDefault="0080065F" w14:paraId="03CCAC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235F59" w:rsidTr="4A235F59" w14:paraId="5A43D4B7">
      <w:trPr>
        <w:trHeight w:val="300"/>
      </w:trPr>
      <w:tc>
        <w:tcPr>
          <w:tcW w:w="3005" w:type="dxa"/>
          <w:tcMar/>
        </w:tcPr>
        <w:p w:rsidR="4A235F59" w:rsidP="4A235F59" w:rsidRDefault="4A235F59" w14:paraId="3D525C0C" w14:textId="1DF482F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A235F59" w:rsidP="4A235F59" w:rsidRDefault="4A235F59" w14:paraId="1C210615" w14:textId="64A217E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A235F59" w:rsidP="4A235F59" w:rsidRDefault="4A235F59" w14:paraId="2A88AB44" w14:textId="1382CFAE">
          <w:pPr>
            <w:pStyle w:val="Header"/>
            <w:bidi w:val="0"/>
            <w:ind w:right="-115"/>
            <w:jc w:val="right"/>
          </w:pPr>
        </w:p>
      </w:tc>
    </w:tr>
  </w:tbl>
  <w:p w:rsidR="4A235F59" w:rsidP="4A235F59" w:rsidRDefault="4A235F59" w14:paraId="236F7922" w14:textId="6916A6D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65F" w:rsidP="0080065F" w:rsidRDefault="0080065F" w14:paraId="314FD637" w14:textId="77777777">
      <w:pPr>
        <w:spacing w:after="0" w:line="240" w:lineRule="auto"/>
      </w:pPr>
      <w:r>
        <w:separator/>
      </w:r>
    </w:p>
  </w:footnote>
  <w:footnote w:type="continuationSeparator" w:id="0">
    <w:p w:rsidR="0080065F" w:rsidP="0080065F" w:rsidRDefault="0080065F" w14:paraId="78E8A9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0065F" w:rsidR="0080065F" w:rsidP="0080065F" w:rsidRDefault="0080065F" w14:paraId="71AC18FD" w14:noSpellErr="1" w14:textId="7EE77A6D">
    <w:pPr>
      <w:pStyle w:val="Header"/>
      <w:jc w:val="right"/>
    </w:pPr>
    <w:r>
      <w:br/>
    </w:r>
    <w:r>
      <w:br/>
    </w:r>
    <w:r w:rsidR="4A235F59">
      <w:drawing>
        <wp:anchor distT="0" distB="0" distL="114300" distR="114300" simplePos="0" relativeHeight="251658240" behindDoc="0" locked="0" layoutInCell="1" allowOverlap="1" wp14:editId="38573F60" wp14:anchorId="6A9FAF87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143000" cy="381000"/>
          <wp:effectExtent l="0" t="0" r="0" b="0"/>
          <wp:wrapSquare wrapText="bothSides"/>
          <wp:docPr id="517904265" name="" descr="A black and white screen with a black background&#10;&#10;Description automatically generated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324307e6aab64ba7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0065F" w:rsidR="0080065F" w:rsidP="0080065F" w:rsidRDefault="0080065F" w14:paraId="3CE76707" w14:textId="0136B017">
    <w:pPr>
      <w:pStyle w:val="Header"/>
      <w:rPr>
        <w:rFonts w:ascii="Arial" w:hAnsi="Arial" w:cs="Arial"/>
      </w:rPr>
    </w:pPr>
    <w:r w:rsidRPr="12A625EF" w:rsidR="12A625EF">
      <w:rPr>
        <w:rFonts w:ascii="Arial" w:hAnsi="Arial" w:cs="Arial"/>
      </w:rPr>
      <w:t xml:space="preserve">Mendip Hills </w:t>
    </w:r>
    <w:r w:rsidRPr="12A625EF" w:rsidR="12A625EF">
      <w:rPr>
        <w:rFonts w:ascii="Arial" w:hAnsi="Arial" w:cs="Arial"/>
      </w:rPr>
      <w:t>National Landscape</w:t>
    </w:r>
  </w:p>
  <w:p w:rsidRPr="0080065F" w:rsidR="0080065F" w:rsidP="0080065F" w:rsidRDefault="0080065F" w14:paraId="20075C42" w14:textId="0C1911C9">
    <w:pPr>
      <w:pStyle w:val="Header"/>
      <w:rPr>
        <w:rFonts w:ascii="Arial" w:hAnsi="Arial" w:cs="Arial"/>
      </w:rPr>
    </w:pPr>
    <w:r w:rsidRPr="0080065F">
      <w:rPr>
        <w:rFonts w:ascii="Arial" w:hAnsi="Arial" w:cs="Arial"/>
      </w:rPr>
      <w:t>Farming in Protected Landscapes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5F"/>
    <w:rsid w:val="00215D46"/>
    <w:rsid w:val="0080065F"/>
    <w:rsid w:val="00914B39"/>
    <w:rsid w:val="009C7D1C"/>
    <w:rsid w:val="00B05601"/>
    <w:rsid w:val="00EC130D"/>
    <w:rsid w:val="0E22D9C4"/>
    <w:rsid w:val="12A625EF"/>
    <w:rsid w:val="3C59D357"/>
    <w:rsid w:val="4511ED23"/>
    <w:rsid w:val="4A235F59"/>
    <w:rsid w:val="681CB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FD449"/>
  <w15:chartTrackingRefBased/>
  <w15:docId w15:val="{7D1CBBAE-CA7B-4999-AF82-B4462F3E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6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0065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065F"/>
  </w:style>
  <w:style w:type="paragraph" w:styleId="Footer">
    <w:name w:val="footer"/>
    <w:basedOn w:val="Normal"/>
    <w:link w:val="FooterChar"/>
    <w:uiPriority w:val="99"/>
    <w:unhideWhenUsed/>
    <w:rsid w:val="0080065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0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footer" Target="footer.xml" Id="R98b8f2e9c0b64f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324307e6aab64b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35F4E36AF44DADAF3A5786E7D1C6" ma:contentTypeVersion="19" ma:contentTypeDescription="Create a new document." ma:contentTypeScope="" ma:versionID="95b32462c5306398d3b820b8a0ad9bb0">
  <xsd:schema xmlns:xsd="http://www.w3.org/2001/XMLSchema" xmlns:xs="http://www.w3.org/2001/XMLSchema" xmlns:p="http://schemas.microsoft.com/office/2006/metadata/properties" xmlns:ns2="f38c7127-531a-493c-9f76-faf3de24df7e" xmlns:ns3="c946d5a2-35c9-4827-9aa2-f3a1b055c11f" targetNamespace="http://schemas.microsoft.com/office/2006/metadata/properties" ma:root="true" ma:fieldsID="ddf3cb1cbf98ab4a8fb7e44c894acf9f" ns2:_="" ns3:_="">
    <xsd:import namespace="f38c7127-531a-493c-9f76-faf3de24df7e"/>
    <xsd:import namespace="c946d5a2-35c9-4827-9aa2-f3a1b055c11f"/>
    <xsd:element name="properties">
      <xsd:complexType>
        <xsd:sequence>
          <xsd:element name="documentManagement">
            <xsd:complexType>
              <xsd:all>
                <xsd:element ref="ns2:Archiv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c7127-531a-493c-9f76-faf3de24df7e" elementFormDefault="qualified">
    <xsd:import namespace="http://schemas.microsoft.com/office/2006/documentManagement/types"/>
    <xsd:import namespace="http://schemas.microsoft.com/office/infopath/2007/PartnerControls"/>
    <xsd:element name="Archive" ma:index="8" nillable="true" ma:displayName="Archive" ma:default="False" ma:indexed="true" ma:internalName="Archiv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6d5a2-35c9-4827-9aa2-f3a1b055c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a6bcca9-83e0-4713-9365-8dd72890e0cf}" ma:internalName="TaxCatchAll" ma:showField="CatchAllData" ma:web="c946d5a2-35c9-4827-9aa2-f3a1b055c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f38c7127-531a-493c-9f76-faf3de24df7e">false</Archive>
    <lcf76f155ced4ddcb4097134ff3c332f xmlns="f38c7127-531a-493c-9f76-faf3de24df7e">
      <Terms xmlns="http://schemas.microsoft.com/office/infopath/2007/PartnerControls"/>
    </lcf76f155ced4ddcb4097134ff3c332f>
    <TaxCatchAll xmlns="c946d5a2-35c9-4827-9aa2-f3a1b055c11f" xsi:nil="true"/>
  </documentManagement>
</p:properties>
</file>

<file path=customXml/itemProps1.xml><?xml version="1.0" encoding="utf-8"?>
<ds:datastoreItem xmlns:ds="http://schemas.openxmlformats.org/officeDocument/2006/customXml" ds:itemID="{DA9EDBCF-D046-49C4-A42F-2EFBEF59056A}"/>
</file>

<file path=customXml/itemProps2.xml><?xml version="1.0" encoding="utf-8"?>
<ds:datastoreItem xmlns:ds="http://schemas.openxmlformats.org/officeDocument/2006/customXml" ds:itemID="{3E2A74FF-6315-404E-8513-64C0A665B162}"/>
</file>

<file path=customXml/itemProps3.xml><?xml version="1.0" encoding="utf-8"?>
<ds:datastoreItem xmlns:ds="http://schemas.openxmlformats.org/officeDocument/2006/customXml" ds:itemID="{F38299FC-5A3A-4441-BFA9-231F8988C1F1}"/>
</file>

<file path=customXml/itemProps4.xml><?xml version="1.0" encoding="utf-8"?>
<ds:datastoreItem xmlns:ds="http://schemas.openxmlformats.org/officeDocument/2006/customXml" ds:itemID="{9883DBC9-835E-4BA5-90BF-882286B4836F}"/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Godley</dc:creator>
  <keywords/>
  <dc:description/>
  <lastModifiedBy>Penny White</lastModifiedBy>
  <revision>5</revision>
  <dcterms:created xsi:type="dcterms:W3CDTF">2022-05-10T16:14:00.0000000Z</dcterms:created>
  <dcterms:modified xsi:type="dcterms:W3CDTF">2024-07-31T11:17:37.6322955Z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0x010100D8BD35F4E36AF44DADAF3A5786E7D1C6</vt:lpwstr>
  </property>
  <property fmtid="{D5CDD505-2E9C-101B-9397-08002B2CF9AE}" pid="3" name="MediaServiceImageTags">
    <vt:lpwstr/>
  </property>
</Properties>
</file>